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80A0" w14:textId="3AAE934D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Laura Devine Immigration is a leading, boutique, immigration law firm with offices in London and New York being described as a transatlantic powerhouse. We provide strategic advice on UK and US immigration and nationality law to corporate clients, SMEs, startups, founders, families and individuals globally.</w:t>
      </w:r>
    </w:p>
    <w:p w14:paraId="630A68DE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 </w:t>
      </w:r>
    </w:p>
    <w:p w14:paraId="5FF43C4D" w14:textId="56BAEF6A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</w:pPr>
      <w:r w:rsidRPr="0018432E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>UK Immigration</w:t>
      </w:r>
    </w:p>
    <w:p w14:paraId="37BA3FFF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Our services to </w:t>
      </w:r>
      <w:r w:rsidRPr="0018432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businesses</w:t>
      </w: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 include:</w:t>
      </w:r>
    </w:p>
    <w:p w14:paraId="7F35F44C" w14:textId="77777777" w:rsidR="00080194" w:rsidRPr="0018432E" w:rsidRDefault="00080194" w:rsidP="00080194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sponsor licence and UK immigration applications in the Skilled Worker, Senior, Specialist and Temporary Work routes</w:t>
      </w:r>
    </w:p>
    <w:p w14:paraId="53E9FF92" w14:textId="77777777" w:rsidR="00080194" w:rsidRPr="0018432E" w:rsidRDefault="00080194" w:rsidP="00080194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sponsor licence management, compliance and audit services</w:t>
      </w:r>
    </w:p>
    <w:p w14:paraId="52FE5689" w14:textId="77777777" w:rsidR="00080194" w:rsidRPr="0018432E" w:rsidRDefault="00080194" w:rsidP="00080194">
      <w:pPr>
        <w:numPr>
          <w:ilvl w:val="0"/>
          <w:numId w:val="1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Expansion Worker and Innovator Founder</w:t>
      </w:r>
    </w:p>
    <w:p w14:paraId="024A9F17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03C5D641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For </w:t>
      </w:r>
      <w:r w:rsidRPr="0018432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individuals</w:t>
      </w: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 and family members our services include:</w:t>
      </w:r>
    </w:p>
    <w:p w14:paraId="57B92520" w14:textId="6B230C18" w:rsidR="00080194" w:rsidRPr="0018432E" w:rsidRDefault="00080194" w:rsidP="00080194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guidance across the full immigration journey from entry clearance applications and extensions to settlement, within routes such as Family, Global Talent, Creative Worker, High Potential Individual and Youth Mobility Scheme</w:t>
      </w:r>
    </w:p>
    <w:p w14:paraId="74D21F39" w14:textId="77777777" w:rsidR="00080194" w:rsidRPr="0018432E" w:rsidRDefault="00080194" w:rsidP="00080194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British citizenship applications, assessing potential claims to British citizenship and UK passports</w:t>
      </w:r>
    </w:p>
    <w:p w14:paraId="3C04C7C4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 </w:t>
      </w:r>
    </w:p>
    <w:p w14:paraId="5CEB32A6" w14:textId="1271081D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u w:val="single"/>
          <w14:ligatures w14:val="none"/>
        </w:rPr>
      </w:pPr>
      <w:r w:rsidRPr="0018432E">
        <w:rPr>
          <w:rFonts w:ascii="Aptos" w:eastAsia="Times New Roman" w:hAnsi="Aptos" w:cs="Times New Roman"/>
          <w:b/>
          <w:bCs/>
          <w:color w:val="000000"/>
          <w:kern w:val="0"/>
          <w:u w:val="single"/>
          <w14:ligatures w14:val="none"/>
        </w:rPr>
        <w:t>US Immigration</w:t>
      </w:r>
    </w:p>
    <w:p w14:paraId="4603026A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We advise </w:t>
      </w:r>
      <w:r w:rsidRPr="0018432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businesses</w:t>
      </w: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 on:</w:t>
      </w:r>
    </w:p>
    <w:p w14:paraId="7C807CDD" w14:textId="77777777" w:rsidR="00080194" w:rsidRPr="0018432E" w:rsidRDefault="00080194" w:rsidP="00080194">
      <w:pPr>
        <w:numPr>
          <w:ilvl w:val="0"/>
          <w:numId w:val="3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E-1/E-2 Treaty Traders and Investors</w:t>
      </w:r>
    </w:p>
    <w:p w14:paraId="68431AC0" w14:textId="77777777" w:rsidR="00080194" w:rsidRPr="0018432E" w:rsidRDefault="00080194" w:rsidP="00080194">
      <w:pPr>
        <w:numPr>
          <w:ilvl w:val="0"/>
          <w:numId w:val="3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Blanket and individual L-1</w:t>
      </w:r>
    </w:p>
    <w:p w14:paraId="71662A50" w14:textId="77777777" w:rsidR="00080194" w:rsidRPr="0018432E" w:rsidRDefault="00080194" w:rsidP="00080194">
      <w:pPr>
        <w:numPr>
          <w:ilvl w:val="0"/>
          <w:numId w:val="3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H-1B/E-3 Specialty Worker</w:t>
      </w:r>
    </w:p>
    <w:p w14:paraId="777234D9" w14:textId="77777777" w:rsidR="00080194" w:rsidRPr="0018432E" w:rsidRDefault="00080194" w:rsidP="00080194">
      <w:pPr>
        <w:numPr>
          <w:ilvl w:val="0"/>
          <w:numId w:val="3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O-1 Extraordinary Ability</w:t>
      </w:r>
    </w:p>
    <w:p w14:paraId="73625759" w14:textId="77777777" w:rsidR="00080194" w:rsidRPr="0018432E" w:rsidRDefault="00080194" w:rsidP="00080194">
      <w:pPr>
        <w:numPr>
          <w:ilvl w:val="0"/>
          <w:numId w:val="3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Employment Based Immigrant cases</w:t>
      </w:r>
    </w:p>
    <w:p w14:paraId="1EBDEE8A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 </w:t>
      </w:r>
    </w:p>
    <w:p w14:paraId="7774EBB0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For </w:t>
      </w:r>
      <w:r w:rsidRPr="0018432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individuals</w:t>
      </w: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 we advise on:</w:t>
      </w:r>
    </w:p>
    <w:p w14:paraId="5B82AAAF" w14:textId="77777777" w:rsidR="00080194" w:rsidRPr="0018432E" w:rsidRDefault="00080194" w:rsidP="00080194">
      <w:pPr>
        <w:numPr>
          <w:ilvl w:val="0"/>
          <w:numId w:val="4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visitor visa applications</w:t>
      </w:r>
    </w:p>
    <w:p w14:paraId="3EDADD0E" w14:textId="77777777" w:rsidR="00080194" w:rsidRPr="0018432E" w:rsidRDefault="00080194" w:rsidP="00080194">
      <w:pPr>
        <w:numPr>
          <w:ilvl w:val="0"/>
          <w:numId w:val="4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waivers of inadmissibility</w:t>
      </w:r>
    </w:p>
    <w:p w14:paraId="6D5F47FC" w14:textId="77777777" w:rsidR="00080194" w:rsidRPr="0018432E" w:rsidRDefault="00080194" w:rsidP="00080194">
      <w:pPr>
        <w:numPr>
          <w:ilvl w:val="0"/>
          <w:numId w:val="4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renunciation of citizenship</w:t>
      </w:r>
    </w:p>
    <w:p w14:paraId="7B598FF2" w14:textId="77777777" w:rsidR="00080194" w:rsidRPr="0018432E" w:rsidRDefault="00080194" w:rsidP="00080194">
      <w:pPr>
        <w:numPr>
          <w:ilvl w:val="0"/>
          <w:numId w:val="4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registration of children born abroad</w:t>
      </w:r>
    </w:p>
    <w:p w14:paraId="35F42B6E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 </w:t>
      </w:r>
    </w:p>
    <w:p w14:paraId="7332DFD1" w14:textId="77777777" w:rsidR="00080194" w:rsidRPr="0018432E" w:rsidRDefault="00080194" w:rsidP="00080194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Additional Services</w:t>
      </w:r>
    </w:p>
    <w:p w14:paraId="01C1525C" w14:textId="77777777" w:rsidR="00080194" w:rsidRPr="0018432E" w:rsidRDefault="00080194" w:rsidP="00080194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complimentary consultation for prospective clients</w:t>
      </w:r>
    </w:p>
    <w:p w14:paraId="70814971" w14:textId="77777777" w:rsidR="00080194" w:rsidRPr="0018432E" w:rsidRDefault="00080194" w:rsidP="00080194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webinars highlighting the UK and US immigration landscape</w:t>
      </w:r>
    </w:p>
    <w:p w14:paraId="2AEB72D5" w14:textId="77777777" w:rsidR="00080194" w:rsidRPr="0018432E" w:rsidRDefault="00080194" w:rsidP="00080194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updates on immigration rules and policies</w:t>
      </w:r>
    </w:p>
    <w:p w14:paraId="25A12CAC" w14:textId="77777777" w:rsidR="00080194" w:rsidRPr="0018432E" w:rsidRDefault="00080194" w:rsidP="00080194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participation in panels and roundtables</w:t>
      </w:r>
    </w:p>
    <w:p w14:paraId="458A0E4E" w14:textId="3AE98BA2" w:rsidR="003865AF" w:rsidRPr="0018432E" w:rsidRDefault="00080194" w:rsidP="00FD6B44">
      <w:pPr>
        <w:numPr>
          <w:ilvl w:val="0"/>
          <w:numId w:val="5"/>
        </w:numPr>
        <w:shd w:val="clear" w:color="auto" w:fill="FFFFFF"/>
        <w:spacing w:after="0" w:line="240" w:lineRule="auto"/>
        <w:ind w:left="1004"/>
        <w:rPr>
          <w:rFonts w:eastAsia="Times New Roman" w:cs="Times New Roman"/>
          <w:color w:val="000000"/>
          <w:kern w:val="0"/>
          <w14:ligatures w14:val="none"/>
        </w:rPr>
      </w:pPr>
      <w:r w:rsidRPr="0018432E">
        <w:rPr>
          <w:rFonts w:ascii="Aptos" w:eastAsia="Times New Roman" w:hAnsi="Aptos" w:cs="Times New Roman"/>
          <w:color w:val="000000"/>
          <w:kern w:val="0"/>
          <w14:ligatures w14:val="none"/>
        </w:rPr>
        <w:t>introductions to wider networks (legal, tax, wealth management etc.</w:t>
      </w:r>
      <w:r w:rsidR="00887A8D">
        <w:rPr>
          <w:rFonts w:ascii="Aptos" w:eastAsia="Times New Roman" w:hAnsi="Aptos" w:cs="Times New Roman"/>
          <w:color w:val="000000"/>
          <w:kern w:val="0"/>
          <w14:ligatures w14:val="none"/>
        </w:rPr>
        <w:t>)</w:t>
      </w:r>
      <w:r w:rsidR="0018432E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</w:p>
    <w:p w14:paraId="3C089E38" w14:textId="0CBC4D5C" w:rsidR="0018432E" w:rsidRPr="0018432E" w:rsidRDefault="0018432E" w:rsidP="0018432E">
      <w:pPr>
        <w:shd w:val="clear" w:color="auto" w:fill="FFFFFF"/>
        <w:spacing w:after="0" w:line="240" w:lineRule="auto"/>
        <w:rPr>
          <w:rFonts w:cs="Arial"/>
          <w:color w:val="000001"/>
          <w:shd w:val="clear" w:color="auto" w:fill="FFFFFF"/>
        </w:rPr>
      </w:pPr>
      <w:r w:rsidRPr="0018432E">
        <w:rPr>
          <w:rFonts w:cs="Arial"/>
          <w:color w:val="000001"/>
          <w:shd w:val="clear" w:color="auto" w:fill="FFFFFF"/>
        </w:rPr>
        <w:t xml:space="preserve">295 Madison Avenue, 44th Floor, New York, NY 10017, USA   </w:t>
      </w:r>
      <w:hyperlink r:id="rId7" w:history="1">
        <w:r w:rsidRPr="0018432E">
          <w:rPr>
            <w:rStyle w:val="Hyperlink"/>
            <w:rFonts w:cs="Arial"/>
            <w:shd w:val="clear" w:color="auto" w:fill="FFFFFF"/>
          </w:rPr>
          <w:t>https://www.lauradevine.com/</w:t>
        </w:r>
      </w:hyperlink>
    </w:p>
    <w:sectPr w:rsidR="0018432E" w:rsidRPr="001843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11DB" w14:textId="77777777" w:rsidR="004E7576" w:rsidRDefault="004E7576" w:rsidP="00080194">
      <w:pPr>
        <w:spacing w:after="0" w:line="240" w:lineRule="auto"/>
      </w:pPr>
      <w:r>
        <w:separator/>
      </w:r>
    </w:p>
  </w:endnote>
  <w:endnote w:type="continuationSeparator" w:id="0">
    <w:p w14:paraId="0830186C" w14:textId="77777777" w:rsidR="004E7576" w:rsidRDefault="004E7576" w:rsidP="0008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6C85" w14:textId="77777777" w:rsidR="004E7576" w:rsidRDefault="004E7576" w:rsidP="00080194">
      <w:pPr>
        <w:spacing w:after="0" w:line="240" w:lineRule="auto"/>
      </w:pPr>
      <w:r>
        <w:separator/>
      </w:r>
    </w:p>
  </w:footnote>
  <w:footnote w:type="continuationSeparator" w:id="0">
    <w:p w14:paraId="08A094E8" w14:textId="77777777" w:rsidR="004E7576" w:rsidRDefault="004E7576" w:rsidP="0008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A2A2" w14:textId="2C0C8BCF" w:rsidR="00080194" w:rsidRDefault="00080194">
    <w:pPr>
      <w:pStyle w:val="Header"/>
    </w:pPr>
    <w:r w:rsidRPr="00080194">
      <w:rPr>
        <w:noProof/>
      </w:rPr>
      <w:drawing>
        <wp:inline distT="0" distB="0" distL="0" distR="0" wp14:anchorId="299B471E" wp14:editId="785C5172">
          <wp:extent cx="2362200" cy="774700"/>
          <wp:effectExtent l="0" t="0" r="0" b="0"/>
          <wp:docPr id="107636642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366426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EDA8C7" w14:textId="77777777" w:rsidR="00080194" w:rsidRDefault="00080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71EA"/>
    <w:multiLevelType w:val="multilevel"/>
    <w:tmpl w:val="F6D8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77143"/>
    <w:multiLevelType w:val="multilevel"/>
    <w:tmpl w:val="F27A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105F2"/>
    <w:multiLevelType w:val="multilevel"/>
    <w:tmpl w:val="8AB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60841"/>
    <w:multiLevelType w:val="multilevel"/>
    <w:tmpl w:val="8C40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CC3A21"/>
    <w:multiLevelType w:val="multilevel"/>
    <w:tmpl w:val="7266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796006">
    <w:abstractNumId w:val="2"/>
  </w:num>
  <w:num w:numId="2" w16cid:durableId="1130633046">
    <w:abstractNumId w:val="1"/>
  </w:num>
  <w:num w:numId="3" w16cid:durableId="1680110977">
    <w:abstractNumId w:val="4"/>
  </w:num>
  <w:num w:numId="4" w16cid:durableId="851602718">
    <w:abstractNumId w:val="0"/>
  </w:num>
  <w:num w:numId="5" w16cid:durableId="64231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94"/>
    <w:rsid w:val="00080194"/>
    <w:rsid w:val="0018432E"/>
    <w:rsid w:val="003518E6"/>
    <w:rsid w:val="003655DC"/>
    <w:rsid w:val="003865AF"/>
    <w:rsid w:val="004E7576"/>
    <w:rsid w:val="0052356A"/>
    <w:rsid w:val="00887A8D"/>
    <w:rsid w:val="00A113F6"/>
    <w:rsid w:val="00A46DE6"/>
    <w:rsid w:val="00B40BB0"/>
    <w:rsid w:val="00EE6359"/>
    <w:rsid w:val="00FD177A"/>
    <w:rsid w:val="00F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14BD"/>
  <w15:chartTrackingRefBased/>
  <w15:docId w15:val="{0375C36F-2272-3941-A0AB-DAB24BB2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80194"/>
  </w:style>
  <w:style w:type="character" w:styleId="Hyperlink">
    <w:name w:val="Hyperlink"/>
    <w:basedOn w:val="DefaultParagraphFont"/>
    <w:uiPriority w:val="99"/>
    <w:unhideWhenUsed/>
    <w:rsid w:val="0008019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94"/>
  </w:style>
  <w:style w:type="paragraph" w:styleId="Footer">
    <w:name w:val="footer"/>
    <w:basedOn w:val="Normal"/>
    <w:link w:val="FooterChar"/>
    <w:uiPriority w:val="99"/>
    <w:unhideWhenUsed/>
    <w:rsid w:val="00080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94"/>
  </w:style>
  <w:style w:type="character" w:styleId="FollowedHyperlink">
    <w:name w:val="FollowedHyperlink"/>
    <w:basedOn w:val="DefaultParagraphFont"/>
    <w:uiPriority w:val="99"/>
    <w:semiHidden/>
    <w:unhideWhenUsed/>
    <w:rsid w:val="0008019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uradevin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1488</Characters>
  <Application>Microsoft Office Word</Application>
  <DocSecurity>0</DocSecurity>
  <Lines>42</Lines>
  <Paragraphs>32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Powell</dc:creator>
  <cp:keywords/>
  <dc:description/>
  <cp:lastModifiedBy>Fiona Macleod</cp:lastModifiedBy>
  <cp:revision>4</cp:revision>
  <dcterms:created xsi:type="dcterms:W3CDTF">2025-10-31T17:31:00Z</dcterms:created>
  <dcterms:modified xsi:type="dcterms:W3CDTF">2025-10-31T17:34:00Z</dcterms:modified>
</cp:coreProperties>
</file>